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E0AA1" w:rsidTr="00FE0AA1">
        <w:trPr>
          <w:trHeight w:val="2259"/>
        </w:trPr>
        <w:tc>
          <w:tcPr>
            <w:tcW w:w="7393" w:type="dxa"/>
          </w:tcPr>
          <w:p w:rsidR="00F941C8" w:rsidRDefault="00F941C8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СОГЛАСОВАНО</w:t>
            </w:r>
          </w:p>
          <w:p w:rsidR="00F941C8" w:rsidRDefault="00F941C8" w:rsidP="00F941C8">
            <w:pPr>
              <w:tabs>
                <w:tab w:val="left" w:pos="2432"/>
                <w:tab w:val="right" w:pos="717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Исполнител</w:t>
            </w:r>
            <w:r w:rsidRPr="00BA6350">
              <w:rPr>
                <w:rFonts w:ascii="Times New Roman" w:hAnsi="Times New Roman" w:cs="Times New Roman"/>
                <w:sz w:val="27"/>
                <w:szCs w:val="27"/>
              </w:rPr>
              <w:t>ьного</w:t>
            </w:r>
            <w:r w:rsidRPr="000D4BB5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комитета </w:t>
            </w:r>
          </w:p>
          <w:p w:rsidR="00F941C8" w:rsidRDefault="00F941C8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Нижнекамского муниципального района</w:t>
            </w:r>
          </w:p>
          <w:p w:rsidR="00F941C8" w:rsidRDefault="00F941C8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</w:p>
          <w:p w:rsidR="00F941C8" w:rsidRDefault="008E2167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Р.Ф</w:t>
            </w:r>
            <w:r w:rsidR="00F941C8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Булатов</w:t>
            </w:r>
            <w:r w:rsidR="00F941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F941C8" w:rsidRDefault="00F941C8" w:rsidP="00F941C8">
            <w:pPr>
              <w:tabs>
                <w:tab w:val="left" w:pos="10623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41C8" w:rsidRDefault="000B6FBA" w:rsidP="00F941C8">
            <w:pPr>
              <w:tabs>
                <w:tab w:val="left" w:pos="1062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«___»__________2022</w:t>
            </w:r>
            <w:r w:rsidR="00F941C8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FE0AA1" w:rsidRDefault="00FE0AA1" w:rsidP="006E4D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93" w:type="dxa"/>
          </w:tcPr>
          <w:p w:rsidR="00FE0AA1" w:rsidRDefault="00FE0AA1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</w:p>
        </w:tc>
      </w:tr>
    </w:tbl>
    <w:p w:rsidR="00AF32AC" w:rsidRDefault="00AF32AC" w:rsidP="00AF32AC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B204A8">
        <w:rPr>
          <w:rFonts w:ascii="Times New Roman" w:hAnsi="Times New Roman" w:cs="Times New Roman"/>
          <w:sz w:val="27"/>
          <w:szCs w:val="27"/>
        </w:rPr>
        <w:tab/>
      </w:r>
      <w:r w:rsidR="00B204A8">
        <w:rPr>
          <w:rFonts w:ascii="Times New Roman" w:hAnsi="Times New Roman" w:cs="Times New Roman"/>
          <w:sz w:val="27"/>
          <w:szCs w:val="27"/>
        </w:rPr>
        <w:tab/>
      </w:r>
      <w:r w:rsidR="00B204A8">
        <w:rPr>
          <w:rFonts w:ascii="Times New Roman" w:hAnsi="Times New Roman" w:cs="Times New Roman"/>
          <w:sz w:val="27"/>
          <w:szCs w:val="27"/>
        </w:rPr>
        <w:tab/>
      </w:r>
    </w:p>
    <w:p w:rsidR="00090676" w:rsidRDefault="00AF32AC" w:rsidP="009F293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04A8">
        <w:rPr>
          <w:rFonts w:ascii="Times New Roman" w:hAnsi="Times New Roman" w:cs="Times New Roman"/>
          <w:b/>
          <w:sz w:val="27"/>
          <w:szCs w:val="27"/>
        </w:rPr>
        <w:t xml:space="preserve">План </w:t>
      </w:r>
      <w:r w:rsidR="00413BB3">
        <w:rPr>
          <w:rFonts w:ascii="Times New Roman" w:hAnsi="Times New Roman" w:cs="Times New Roman"/>
          <w:b/>
          <w:sz w:val="27"/>
          <w:szCs w:val="27"/>
        </w:rPr>
        <w:t>проверок</w:t>
      </w:r>
    </w:p>
    <w:p w:rsidR="009F293F" w:rsidRDefault="00090676" w:rsidP="009F293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финансового контроля</w:t>
      </w:r>
    </w:p>
    <w:p w:rsidR="00AF32AC" w:rsidRPr="00826A6D" w:rsidRDefault="00413BB3" w:rsidP="009F293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учреждений </w:t>
      </w:r>
      <w:r w:rsidR="00AF32AC" w:rsidRPr="00B204A8">
        <w:rPr>
          <w:rFonts w:ascii="Times New Roman" w:hAnsi="Times New Roman" w:cs="Times New Roman"/>
          <w:b/>
          <w:sz w:val="27"/>
          <w:szCs w:val="27"/>
        </w:rPr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F32AC" w:rsidRPr="00B204A8">
        <w:rPr>
          <w:rFonts w:ascii="Times New Roman" w:hAnsi="Times New Roman" w:cs="Times New Roman"/>
          <w:b/>
          <w:sz w:val="27"/>
          <w:szCs w:val="27"/>
        </w:rPr>
        <w:t xml:space="preserve"> Нижнек</w:t>
      </w:r>
      <w:r w:rsidR="009F293F">
        <w:rPr>
          <w:rFonts w:ascii="Times New Roman" w:hAnsi="Times New Roman" w:cs="Times New Roman"/>
          <w:b/>
          <w:sz w:val="27"/>
          <w:szCs w:val="27"/>
        </w:rPr>
        <w:t>амскому муниципальному району</w:t>
      </w:r>
      <w:r w:rsidR="004C6F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F5BC5">
        <w:rPr>
          <w:rFonts w:ascii="Times New Roman" w:hAnsi="Times New Roman" w:cs="Times New Roman"/>
          <w:b/>
          <w:sz w:val="27"/>
          <w:szCs w:val="27"/>
        </w:rPr>
        <w:t>на</w:t>
      </w:r>
      <w:r w:rsidR="009F293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6FBA">
        <w:rPr>
          <w:rFonts w:ascii="Times New Roman" w:hAnsi="Times New Roman" w:cs="Times New Roman"/>
          <w:b/>
          <w:sz w:val="27"/>
          <w:szCs w:val="27"/>
        </w:rPr>
        <w:t>2023</w:t>
      </w:r>
      <w:r w:rsidR="00AF32AC" w:rsidRPr="00B204A8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AF32AC" w:rsidRDefault="00AF32AC" w:rsidP="009F293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4715" w:type="dxa"/>
        <w:tblLayout w:type="fixed"/>
        <w:tblLook w:val="04A0"/>
      </w:tblPr>
      <w:tblGrid>
        <w:gridCol w:w="674"/>
        <w:gridCol w:w="3830"/>
        <w:gridCol w:w="1702"/>
        <w:gridCol w:w="1985"/>
        <w:gridCol w:w="1844"/>
        <w:gridCol w:w="3261"/>
        <w:gridCol w:w="1419"/>
      </w:tblGrid>
      <w:tr w:rsidR="0057568B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Проверяемый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Тема проверки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и сроки проверки</w:t>
            </w:r>
          </w:p>
        </w:tc>
      </w:tr>
      <w:tr w:rsidR="00077C42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МБОУ «Многопрофильный лицей  №37» </w:t>
            </w:r>
          </w:p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2B6B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51084443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Pr="003E29F5" w:rsidRDefault="00077C42" w:rsidP="006852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Улица Студенческая</w:t>
            </w:r>
          </w:p>
          <w:p w:rsidR="00077C42" w:rsidRPr="003E29F5" w:rsidRDefault="00077C42" w:rsidP="006852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29F5">
              <w:rPr>
                <w:rFonts w:ascii="Times New Roman" w:hAnsi="Times New Roman" w:cs="Times New Roman"/>
                <w:sz w:val="27"/>
                <w:szCs w:val="27"/>
              </w:rPr>
              <w:t xml:space="preserve"> 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3E29F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BF6A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077C42" w:rsidRPr="005B4C2C" w:rsidRDefault="00077C42" w:rsidP="00BF6A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Default="00683CF3" w:rsidP="00683C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CB57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077C42" w:rsidTr="00116C45">
        <w:trPr>
          <w:trHeight w:val="17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683C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МБДОУ «Детский сад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вида №22»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29F5">
              <w:rPr>
                <w:rFonts w:ascii="Times New Roman" w:hAnsi="Times New Roman" w:cs="Times New Roman"/>
                <w:sz w:val="27"/>
                <w:szCs w:val="27"/>
              </w:rPr>
              <w:t>165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1041104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42" w:rsidRDefault="003173C0" w:rsidP="00077C42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проспект Химиков</w:t>
            </w:r>
            <w:r w:rsidR="00077C4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</w:t>
            </w:r>
          </w:p>
          <w:p w:rsidR="00077C42" w:rsidRPr="003E29F5" w:rsidRDefault="00077C42" w:rsidP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д.86Б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077C42" w:rsidRDefault="00077C42" w:rsidP="00E92B6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Pr="00116C45" w:rsidRDefault="00683CF3" w:rsidP="00116C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432F3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077C42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F64100" w:rsidP="00E92B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</w:t>
            </w:r>
            <w:r w:rsidR="00077C42">
              <w:rPr>
                <w:rFonts w:ascii="Times New Roman" w:hAnsi="Times New Roman" w:cs="Times New Roman"/>
                <w:sz w:val="27"/>
                <w:szCs w:val="27"/>
              </w:rPr>
              <w:t>ОУ «</w:t>
            </w:r>
            <w:r w:rsidR="00857FA5">
              <w:rPr>
                <w:rFonts w:ascii="Times New Roman" w:hAnsi="Times New Roman" w:cs="Times New Roman"/>
                <w:sz w:val="27"/>
                <w:szCs w:val="27"/>
              </w:rPr>
              <w:t>Средняя общеобразовательная школа №2</w:t>
            </w:r>
            <w:r w:rsidR="00077C4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23CD6"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857FA5">
              <w:rPr>
                <w:rFonts w:ascii="Times New Roman" w:hAnsi="Times New Roman" w:cs="Times New Roman"/>
                <w:sz w:val="27"/>
                <w:szCs w:val="27"/>
              </w:rPr>
              <w:t>02271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5F48E8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улица</w:t>
            </w:r>
          </w:p>
          <w:p w:rsidR="00077C42" w:rsidRDefault="00857FA5" w:rsidP="00E92B6B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Юности</w:t>
            </w:r>
            <w:r w:rsidR="00077C4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077C42" w:rsidRDefault="00077C42" w:rsidP="00E92B6B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д.</w:t>
            </w:r>
            <w:r w:rsidR="00F6410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57FA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E92B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077C42" w:rsidRDefault="00077C42" w:rsidP="00E92B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Март</w:t>
            </w:r>
          </w:p>
        </w:tc>
      </w:tr>
      <w:tr w:rsidR="00077C42" w:rsidTr="007A2746">
        <w:trPr>
          <w:trHeight w:val="9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A63E8D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</w:t>
            </w:r>
            <w:r w:rsidR="00077C42">
              <w:rPr>
                <w:rFonts w:ascii="Times New Roman" w:hAnsi="Times New Roman" w:cs="Times New Roman"/>
                <w:sz w:val="27"/>
                <w:szCs w:val="27"/>
              </w:rPr>
              <w:t>ДОУ «Детск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 сад комбинированного вида №17</w:t>
            </w:r>
            <w:r w:rsidR="00077C4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077C42" w:rsidRDefault="00077C42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A63E8D">
              <w:rPr>
                <w:rFonts w:ascii="Times New Roman" w:hAnsi="Times New Roman" w:cs="Times New Roman"/>
                <w:sz w:val="27"/>
                <w:szCs w:val="27"/>
              </w:rPr>
              <w:t>28350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A63E8D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Улица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укая</w:t>
            </w:r>
          </w:p>
          <w:p w:rsidR="00077C42" w:rsidRDefault="00077C42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д.3</w:t>
            </w:r>
            <w:r w:rsidR="00A63E8D">
              <w:rPr>
                <w:rFonts w:ascii="Times New Roman" w:hAnsi="Times New Roman" w:cs="Times New Roman"/>
                <w:sz w:val="27"/>
                <w:szCs w:val="27"/>
              </w:rPr>
              <w:t>5А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00" w:rsidRDefault="00F64100" w:rsidP="00F641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077C42" w:rsidRDefault="00F64100" w:rsidP="00F641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432F31" w:rsidP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077C42" w:rsidTr="007A2746">
        <w:trPr>
          <w:trHeight w:val="9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42" w:rsidRDefault="00152501" w:rsidP="0003338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</w:t>
            </w:r>
            <w:r w:rsidR="00077C42">
              <w:rPr>
                <w:rFonts w:ascii="Times New Roman" w:hAnsi="Times New Roman" w:cs="Times New Roman"/>
                <w:sz w:val="27"/>
                <w:szCs w:val="27"/>
              </w:rPr>
              <w:t>ОУ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Средняя общеобразовательная школа </w:t>
            </w:r>
            <w:r w:rsidR="008E2167">
              <w:rPr>
                <w:rFonts w:ascii="Times New Roman" w:hAnsi="Times New Roman" w:cs="Times New Roman"/>
                <w:sz w:val="27"/>
                <w:szCs w:val="27"/>
              </w:rPr>
              <w:t>№31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 углубленным изучением отдельных предметов</w:t>
            </w:r>
            <w:r w:rsidR="00077C4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3389"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8A5850">
              <w:rPr>
                <w:rFonts w:ascii="Times New Roman" w:hAnsi="Times New Roman" w:cs="Times New Roman"/>
                <w:sz w:val="27"/>
                <w:szCs w:val="27"/>
              </w:rPr>
              <w:t>28657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50" w:rsidRDefault="008A5850" w:rsidP="008A585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проспект </w:t>
            </w:r>
          </w:p>
          <w:p w:rsidR="008A5850" w:rsidRDefault="008A5850" w:rsidP="008A585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Мира</w:t>
            </w:r>
          </w:p>
          <w:p w:rsidR="00077C42" w:rsidRDefault="008A5850" w:rsidP="008A585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д.16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00" w:rsidRDefault="00F64100" w:rsidP="00F641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077C42" w:rsidRDefault="00F64100" w:rsidP="00F641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077C42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8F" w:rsidRDefault="00A63230" w:rsidP="00D41E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</w:t>
            </w:r>
            <w:r w:rsidR="00D41E8F">
              <w:rPr>
                <w:rFonts w:ascii="Times New Roman" w:hAnsi="Times New Roman" w:cs="Times New Roman"/>
                <w:sz w:val="27"/>
                <w:szCs w:val="27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515EE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gramStart"/>
            <w:r w:rsidR="008515EE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школа искусств «Созвездие</w:t>
            </w:r>
            <w:r w:rsidR="00D41E8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F3540"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D41E8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63230">
              <w:rPr>
                <w:rFonts w:ascii="Times New Roman" w:hAnsi="Times New Roman" w:cs="Times New Roman"/>
                <w:sz w:val="27"/>
                <w:szCs w:val="27"/>
              </w:rPr>
              <w:t>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A63230" w:rsidP="005F48E8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Бызова</w:t>
            </w:r>
            <w:proofErr w:type="spellEnd"/>
          </w:p>
          <w:p w:rsidR="00077C42" w:rsidRDefault="00077C42" w:rsidP="005F48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д.</w:t>
            </w:r>
            <w:r w:rsidR="00A6323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D41E8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D" w:rsidRDefault="00A63E8D" w:rsidP="00A63E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077C42" w:rsidRDefault="00A63E8D" w:rsidP="00A63E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Pr="00F64100" w:rsidRDefault="00077C42" w:rsidP="004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077C42" w:rsidRPr="00F64100" w:rsidRDefault="00077C42" w:rsidP="004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077C42" w:rsidRPr="00F64100" w:rsidRDefault="00077C42" w:rsidP="004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Pr="00F64100" w:rsidRDefault="00077C42" w:rsidP="004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432F3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</w:tr>
      <w:tr w:rsidR="00077C42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1" w:rsidRDefault="00077C42" w:rsidP="00432F3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МАДОУ «</w:t>
            </w:r>
            <w:r w:rsidR="00432F31">
              <w:rPr>
                <w:rFonts w:ascii="Times New Roman" w:hAnsi="Times New Roman" w:cs="Times New Roman"/>
                <w:sz w:val="27"/>
                <w:szCs w:val="27"/>
              </w:rPr>
              <w:t xml:space="preserve">Детский сад </w:t>
            </w:r>
            <w:proofErr w:type="spellStart"/>
            <w:r w:rsidR="00432F31">
              <w:rPr>
                <w:rFonts w:ascii="Times New Roman" w:hAnsi="Times New Roman" w:cs="Times New Roman"/>
                <w:sz w:val="27"/>
                <w:szCs w:val="27"/>
              </w:rPr>
              <w:t>общеразвивающего</w:t>
            </w:r>
            <w:proofErr w:type="spellEnd"/>
            <w:r w:rsidR="00432F31">
              <w:rPr>
                <w:rFonts w:ascii="Times New Roman" w:hAnsi="Times New Roman" w:cs="Times New Roman"/>
                <w:sz w:val="27"/>
                <w:szCs w:val="27"/>
              </w:rPr>
              <w:t xml:space="preserve"> вида №88»</w:t>
            </w:r>
          </w:p>
          <w:p w:rsidR="00077C42" w:rsidRDefault="00077C42" w:rsidP="00327C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3EDD"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432F31">
              <w:rPr>
                <w:rFonts w:ascii="Times New Roman" w:hAnsi="Times New Roman" w:cs="Times New Roman"/>
                <w:sz w:val="27"/>
                <w:szCs w:val="27"/>
              </w:rPr>
              <w:t>27861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8133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проспект Мира</w:t>
            </w:r>
            <w:r w:rsidRPr="00043ED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077C42" w:rsidRDefault="00077C42" w:rsidP="0081335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B4689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D" w:rsidRDefault="00A63E8D" w:rsidP="00A63E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077C42" w:rsidRDefault="00A63E8D" w:rsidP="00A63E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Pr="00F64100" w:rsidRDefault="0007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432F3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</w:tr>
      <w:tr w:rsidR="00A63230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30" w:rsidRDefault="00A632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30" w:rsidRDefault="00A63230" w:rsidP="00A632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МАДОУ «Детский сад присмотра и оздоровления для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тубинфицированных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детей №60»</w:t>
            </w:r>
          </w:p>
          <w:p w:rsidR="00A63230" w:rsidRPr="008F3540" w:rsidRDefault="00A63230" w:rsidP="008F354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30" w:rsidRDefault="00A63230" w:rsidP="00CB57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F3540"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27981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30" w:rsidRDefault="00A63230" w:rsidP="00CB574A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проспект </w:t>
            </w:r>
          </w:p>
          <w:p w:rsidR="00A63230" w:rsidRDefault="00A63230" w:rsidP="00CB574A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Вахитова</w:t>
            </w:r>
            <w:proofErr w:type="spellEnd"/>
          </w:p>
          <w:p w:rsidR="00A63230" w:rsidRDefault="00A63230" w:rsidP="00CB57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д.16А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30" w:rsidRDefault="00A63230" w:rsidP="00A63E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A63230" w:rsidRDefault="00A63230" w:rsidP="00A63E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30" w:rsidRPr="00F64100" w:rsidRDefault="00A6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A63230" w:rsidRPr="00F64100" w:rsidRDefault="00A6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A63230" w:rsidRPr="00F64100" w:rsidRDefault="00A6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A63230" w:rsidRPr="00F64100" w:rsidRDefault="00A6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30" w:rsidRDefault="00A632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</w:tr>
      <w:tr w:rsidR="00077C42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42" w:rsidRDefault="008515EE" w:rsidP="008133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МАДОУ «Детский сад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вида №72»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Pr="0038091F" w:rsidRDefault="00077C42" w:rsidP="00CC15C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8515EE">
              <w:rPr>
                <w:rFonts w:ascii="Times New Roman" w:hAnsi="Times New Roman" w:cs="Times New Roman"/>
                <w:sz w:val="27"/>
                <w:szCs w:val="27"/>
              </w:rPr>
              <w:t>28030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Default="008515EE" w:rsidP="008515E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проспект </w:t>
            </w:r>
          </w:p>
          <w:p w:rsidR="008515EE" w:rsidRDefault="008515EE" w:rsidP="008515E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Мира</w:t>
            </w:r>
            <w:r w:rsidRPr="00043ED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77C42" w:rsidRDefault="008515EE" w:rsidP="008515EE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д.41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01" w:rsidRDefault="00152501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077C42" w:rsidRDefault="00152501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Pr="00F64100" w:rsidRDefault="00077C42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077C42" w:rsidRPr="00F64100" w:rsidRDefault="00077C42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077C42" w:rsidRPr="00F64100" w:rsidRDefault="00077C42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Pr="00F64100" w:rsidRDefault="00077C42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432F3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</w:tr>
      <w:tr w:rsidR="00857FA5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Default="00857FA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5" w:rsidRDefault="003173C0" w:rsidP="009B29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</w:t>
            </w:r>
            <w:r w:rsidR="00857FA5">
              <w:rPr>
                <w:rFonts w:ascii="Times New Roman" w:hAnsi="Times New Roman" w:cs="Times New Roman"/>
                <w:sz w:val="27"/>
                <w:szCs w:val="27"/>
              </w:rPr>
              <w:t>ДОУ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Центр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ребенка-д</w:t>
            </w:r>
            <w:r w:rsidR="00857FA5">
              <w:rPr>
                <w:rFonts w:ascii="Times New Roman" w:hAnsi="Times New Roman" w:cs="Times New Roman"/>
                <w:sz w:val="27"/>
                <w:szCs w:val="27"/>
              </w:rPr>
              <w:t>етск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сад</w:t>
            </w:r>
            <w:r w:rsidR="007E1388">
              <w:rPr>
                <w:rFonts w:ascii="Times New Roman" w:hAnsi="Times New Roman" w:cs="Times New Roman"/>
                <w:sz w:val="27"/>
                <w:szCs w:val="27"/>
              </w:rPr>
              <w:t xml:space="preserve"> №90</w:t>
            </w:r>
            <w:r w:rsidR="00857FA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857FA5" w:rsidRPr="008F3540" w:rsidRDefault="00857FA5" w:rsidP="008F354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Pr="0038091F" w:rsidRDefault="00857FA5" w:rsidP="00CC15C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1651</w:t>
            </w:r>
            <w:r w:rsidR="003173C0">
              <w:rPr>
                <w:rFonts w:ascii="Times New Roman" w:hAnsi="Times New Roman" w:cs="Times New Roman"/>
                <w:sz w:val="27"/>
                <w:szCs w:val="27"/>
              </w:rPr>
              <w:t>063041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Default="003173C0" w:rsidP="009B2999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улица </w:t>
            </w:r>
            <w:r w:rsidR="00857FA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Рифката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Гайнуллина</w:t>
            </w:r>
            <w:proofErr w:type="spellEnd"/>
            <w:r w:rsidR="00857FA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857FA5" w:rsidRDefault="00857FA5" w:rsidP="009B2999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д.</w:t>
            </w:r>
            <w:r w:rsidR="003173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Default="00857FA5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857FA5" w:rsidRDefault="00857FA5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Pr="00F64100" w:rsidRDefault="00857FA5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857FA5" w:rsidRPr="00F64100" w:rsidRDefault="00857FA5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857FA5" w:rsidRPr="00F64100" w:rsidRDefault="00857FA5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857FA5" w:rsidRPr="00F64100" w:rsidRDefault="00857FA5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Default="00857FA5" w:rsidP="00CB57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857FA5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Default="00857FA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5" w:rsidRDefault="003173C0" w:rsidP="009B29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МБО</w:t>
            </w:r>
            <w:r w:rsidR="00857FA5">
              <w:rPr>
                <w:rFonts w:ascii="Times New Roman" w:hAnsi="Times New Roman" w:cs="Times New Roman"/>
                <w:sz w:val="27"/>
                <w:szCs w:val="27"/>
              </w:rPr>
              <w:t>У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Средняя общеобразовательная школа №33 с углубленным изучением английского языка</w:t>
            </w:r>
            <w:r w:rsidR="00857FA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857FA5" w:rsidRPr="008F3540" w:rsidRDefault="00857FA5" w:rsidP="008F354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Pr="0038091F" w:rsidRDefault="00857FA5" w:rsidP="00CC15C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3173C0">
              <w:rPr>
                <w:rFonts w:ascii="Times New Roman" w:hAnsi="Times New Roman" w:cs="Times New Roman"/>
                <w:sz w:val="27"/>
                <w:szCs w:val="27"/>
              </w:rPr>
              <w:t>25166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Default="003173C0" w:rsidP="003173C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проспект Химиков </w:t>
            </w:r>
          </w:p>
          <w:p w:rsidR="00857FA5" w:rsidRDefault="003173C0" w:rsidP="003173C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д. 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Default="00857FA5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857FA5" w:rsidRDefault="00857FA5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Pr="00F64100" w:rsidRDefault="00857FA5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857FA5" w:rsidRPr="00F64100" w:rsidRDefault="00857FA5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857FA5" w:rsidRPr="00F64100" w:rsidRDefault="00857FA5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857FA5" w:rsidRPr="00F64100" w:rsidRDefault="00857FA5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5" w:rsidRDefault="00857FA5" w:rsidP="00CB57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3173C0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Default="003173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A" w:rsidRDefault="00E3471A" w:rsidP="00E347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МБДОУ «Детский сад присмотра и оздоровления для детей с заболеваниями органов дыхания №7»</w:t>
            </w:r>
          </w:p>
          <w:p w:rsidR="003173C0" w:rsidRPr="008F3540" w:rsidRDefault="003173C0" w:rsidP="008F354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Pr="0038091F" w:rsidRDefault="003173C0" w:rsidP="00CC15C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E3471A">
              <w:rPr>
                <w:rFonts w:ascii="Times New Roman" w:hAnsi="Times New Roman" w:cs="Times New Roman"/>
                <w:sz w:val="27"/>
                <w:szCs w:val="27"/>
              </w:rPr>
              <w:t>28304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1A" w:rsidRDefault="00E3471A" w:rsidP="00E3471A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улица</w:t>
            </w:r>
          </w:p>
          <w:p w:rsidR="00E3471A" w:rsidRDefault="00E3471A" w:rsidP="00E3471A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Юности </w:t>
            </w:r>
          </w:p>
          <w:p w:rsidR="003173C0" w:rsidRDefault="00E3471A" w:rsidP="00E3471A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д. 6А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Default="003173C0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3173C0" w:rsidRDefault="003173C0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Pr="00F64100" w:rsidRDefault="003173C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3173C0" w:rsidRPr="00F64100" w:rsidRDefault="003173C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3173C0" w:rsidRPr="00F64100" w:rsidRDefault="003173C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3173C0" w:rsidRPr="00F64100" w:rsidRDefault="003173C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Default="003173C0" w:rsidP="00CB57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3173C0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Default="003173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67" w:rsidRDefault="008E2167" w:rsidP="008E216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МБОУ «Средняя общеобразовательная школа №5 с углубленным изучением отдельных предметов»</w:t>
            </w:r>
          </w:p>
          <w:p w:rsidR="003173C0" w:rsidRDefault="003173C0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Default="003173C0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8E2167">
              <w:rPr>
                <w:rFonts w:ascii="Times New Roman" w:hAnsi="Times New Roman" w:cs="Times New Roman"/>
                <w:sz w:val="27"/>
                <w:szCs w:val="27"/>
              </w:rPr>
              <w:t>03532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67" w:rsidRDefault="008E2167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улица </w:t>
            </w:r>
          </w:p>
          <w:p w:rsidR="003173C0" w:rsidRDefault="008E2167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Бызова</w:t>
            </w:r>
            <w:proofErr w:type="spellEnd"/>
          </w:p>
          <w:p w:rsidR="003173C0" w:rsidRDefault="003173C0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</w:t>
            </w:r>
            <w:r w:rsidR="008E2167">
              <w:rPr>
                <w:rFonts w:ascii="Times New Roman" w:hAnsi="Times New Roman" w:cs="Times New Roman"/>
                <w:sz w:val="27"/>
                <w:szCs w:val="27"/>
              </w:rPr>
              <w:t xml:space="preserve"> 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Default="003173C0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3173C0" w:rsidRDefault="003173C0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Pr="00F64100" w:rsidRDefault="003173C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3173C0" w:rsidRPr="00F64100" w:rsidRDefault="003173C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3173C0" w:rsidRPr="00F64100" w:rsidRDefault="003173C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3173C0" w:rsidRPr="00F64100" w:rsidRDefault="003173C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0" w:rsidRDefault="003173C0" w:rsidP="00CB57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077C42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42" w:rsidRDefault="00077C42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МБДОУ «Детский сад </w:t>
            </w:r>
            <w:proofErr w:type="spellStart"/>
            <w:r w:rsidR="00CE3980">
              <w:rPr>
                <w:rFonts w:ascii="Times New Roman" w:hAnsi="Times New Roman" w:cs="Times New Roman"/>
                <w:sz w:val="27"/>
                <w:szCs w:val="27"/>
              </w:rPr>
              <w:t>общеразвивающего</w:t>
            </w:r>
            <w:proofErr w:type="spellEnd"/>
            <w:r w:rsidR="00CE3980">
              <w:rPr>
                <w:rFonts w:ascii="Times New Roman" w:hAnsi="Times New Roman" w:cs="Times New Roman"/>
                <w:sz w:val="27"/>
                <w:szCs w:val="27"/>
              </w:rPr>
              <w:t xml:space="preserve"> вида №25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077C42" w:rsidRDefault="00077C42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165102</w:t>
            </w:r>
            <w:r w:rsidR="00CE3980">
              <w:rPr>
                <w:rFonts w:ascii="Times New Roman" w:hAnsi="Times New Roman" w:cs="Times New Roman"/>
                <w:sz w:val="27"/>
                <w:szCs w:val="27"/>
              </w:rPr>
              <w:t>8174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0" w:rsidRDefault="00CE3980" w:rsidP="00CE398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проспект </w:t>
            </w:r>
          </w:p>
          <w:p w:rsidR="00CE3980" w:rsidRDefault="00CE3980" w:rsidP="00CE398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Вахитова</w:t>
            </w:r>
            <w:proofErr w:type="spellEnd"/>
          </w:p>
          <w:p w:rsidR="00077C42" w:rsidRDefault="00CE3980" w:rsidP="00CE39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01" w:rsidRDefault="00152501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077C42" w:rsidRDefault="00152501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Pr="00F64100" w:rsidRDefault="00077C42" w:rsidP="00AC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077C42" w:rsidRPr="00F64100" w:rsidRDefault="00077C42" w:rsidP="00AC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077C42" w:rsidRPr="00F64100" w:rsidRDefault="00077C42" w:rsidP="00AC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Pr="00F64100" w:rsidRDefault="00077C42" w:rsidP="00AC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9B41DF" w:rsidP="009B41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Ноя</w:t>
            </w:r>
            <w:r w:rsidR="00077C42">
              <w:rPr>
                <w:rFonts w:ascii="Times New Roman" w:hAnsi="Times New Roman" w:cs="Times New Roman"/>
                <w:sz w:val="27"/>
                <w:szCs w:val="27"/>
              </w:rPr>
              <w:t>брь</w:t>
            </w:r>
          </w:p>
        </w:tc>
      </w:tr>
      <w:tr w:rsidR="009B41DF" w:rsidTr="007A27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DF" w:rsidRDefault="009B41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0" w:rsidRDefault="00CE3980" w:rsidP="00CE39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МАДОУ «Центр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сад №91»</w:t>
            </w:r>
          </w:p>
          <w:p w:rsidR="009B41DF" w:rsidRDefault="009B41DF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DF" w:rsidRPr="0038091F" w:rsidRDefault="009B41DF" w:rsidP="00AC38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CE3980">
              <w:rPr>
                <w:rFonts w:ascii="Times New Roman" w:hAnsi="Times New Roman" w:cs="Times New Roman"/>
                <w:sz w:val="27"/>
                <w:szCs w:val="27"/>
              </w:rPr>
              <w:t>64165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0" w:rsidRDefault="00CE3980" w:rsidP="00CE39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проспект </w:t>
            </w:r>
          </w:p>
          <w:p w:rsidR="00CE3980" w:rsidRDefault="00CE3980" w:rsidP="00CE39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Мира</w:t>
            </w:r>
            <w:r w:rsidRPr="00043ED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B41DF" w:rsidRDefault="00CE3980" w:rsidP="00CE398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д.66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DF" w:rsidRDefault="009B41DF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2021-2022гг</w:t>
            </w:r>
          </w:p>
          <w:p w:rsidR="009B41DF" w:rsidRDefault="009B41DF" w:rsidP="001525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DF" w:rsidRPr="00F64100" w:rsidRDefault="009B41DF" w:rsidP="00AC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9B41DF" w:rsidRPr="00F64100" w:rsidRDefault="009B41DF" w:rsidP="00AC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9B41DF" w:rsidRPr="00F64100" w:rsidRDefault="009B41DF" w:rsidP="00AC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9B41DF" w:rsidRPr="00F64100" w:rsidRDefault="009B41DF" w:rsidP="00AC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DF" w:rsidRDefault="009B41DF" w:rsidP="00CB57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</w:tbl>
    <w:p w:rsidR="0057568B" w:rsidRDefault="0057568B" w:rsidP="0057568B">
      <w:pPr>
        <w:rPr>
          <w:rFonts w:ascii="Times New Roman" w:hAnsi="Times New Roman" w:cs="Times New Roman"/>
          <w:sz w:val="16"/>
          <w:szCs w:val="16"/>
        </w:rPr>
      </w:pPr>
    </w:p>
    <w:p w:rsidR="00F941C8" w:rsidRDefault="00116C45" w:rsidP="00F941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</w:t>
      </w:r>
      <w:r w:rsidR="00F941C8">
        <w:rPr>
          <w:rFonts w:ascii="Times New Roman" w:hAnsi="Times New Roman" w:cs="Times New Roman"/>
          <w:sz w:val="27"/>
          <w:szCs w:val="27"/>
        </w:rPr>
        <w:t xml:space="preserve">Руководитель МКУ «Департамент </w:t>
      </w:r>
    </w:p>
    <w:p w:rsidR="00F941C8" w:rsidRDefault="00116C45" w:rsidP="00F941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F941C8">
        <w:rPr>
          <w:rFonts w:ascii="Times New Roman" w:hAnsi="Times New Roman" w:cs="Times New Roman"/>
          <w:sz w:val="27"/>
          <w:szCs w:val="27"/>
        </w:rPr>
        <w:t xml:space="preserve">по бюджету и финансам» </w:t>
      </w:r>
      <w:r w:rsidR="00F941C8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С.Н. Логинова</w:t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sectPr w:rsidR="00F941C8" w:rsidSect="00116C45">
      <w:headerReference w:type="default" r:id="rId7"/>
      <w:pgSz w:w="16838" w:h="11906" w:orient="landscape"/>
      <w:pgMar w:top="340" w:right="737" w:bottom="340" w:left="107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35" w:rsidRDefault="009A4535" w:rsidP="009A4535">
      <w:pPr>
        <w:spacing w:after="0" w:line="240" w:lineRule="auto"/>
      </w:pPr>
      <w:r>
        <w:separator/>
      </w:r>
    </w:p>
  </w:endnote>
  <w:endnote w:type="continuationSeparator" w:id="0">
    <w:p w:rsidR="009A4535" w:rsidRDefault="009A4535" w:rsidP="009A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35" w:rsidRDefault="009A4535" w:rsidP="009A4535">
      <w:pPr>
        <w:spacing w:after="0" w:line="240" w:lineRule="auto"/>
      </w:pPr>
      <w:r>
        <w:separator/>
      </w:r>
    </w:p>
  </w:footnote>
  <w:footnote w:type="continuationSeparator" w:id="0">
    <w:p w:rsidR="009A4535" w:rsidRDefault="009A4535" w:rsidP="009A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35" w:rsidRDefault="009A4535" w:rsidP="009A4535">
    <w:pPr>
      <w:pStyle w:val="a4"/>
    </w:pPr>
  </w:p>
  <w:p w:rsidR="009A4535" w:rsidRPr="009A4535" w:rsidRDefault="009A4535" w:rsidP="009A45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F32AC"/>
    <w:rsid w:val="00016C92"/>
    <w:rsid w:val="00033389"/>
    <w:rsid w:val="00043EDD"/>
    <w:rsid w:val="00077C42"/>
    <w:rsid w:val="00090676"/>
    <w:rsid w:val="000B6FBA"/>
    <w:rsid w:val="000D4BB5"/>
    <w:rsid w:val="00116C45"/>
    <w:rsid w:val="00132C0F"/>
    <w:rsid w:val="00136D06"/>
    <w:rsid w:val="00152501"/>
    <w:rsid w:val="001536BC"/>
    <w:rsid w:val="001C1493"/>
    <w:rsid w:val="001C54E1"/>
    <w:rsid w:val="001D465B"/>
    <w:rsid w:val="001E1EB5"/>
    <w:rsid w:val="001E4425"/>
    <w:rsid w:val="001E5BAB"/>
    <w:rsid w:val="001F550E"/>
    <w:rsid w:val="00227B7A"/>
    <w:rsid w:val="00237645"/>
    <w:rsid w:val="00242025"/>
    <w:rsid w:val="00280CDA"/>
    <w:rsid w:val="00295353"/>
    <w:rsid w:val="002B1C2E"/>
    <w:rsid w:val="002C7FA1"/>
    <w:rsid w:val="002E6F39"/>
    <w:rsid w:val="003142FB"/>
    <w:rsid w:val="003173C0"/>
    <w:rsid w:val="00326D8A"/>
    <w:rsid w:val="00327C90"/>
    <w:rsid w:val="00367AFD"/>
    <w:rsid w:val="00374A30"/>
    <w:rsid w:val="0038091F"/>
    <w:rsid w:val="003903B5"/>
    <w:rsid w:val="003A4451"/>
    <w:rsid w:val="003B69C6"/>
    <w:rsid w:val="003D538A"/>
    <w:rsid w:val="003E29F5"/>
    <w:rsid w:val="003F4933"/>
    <w:rsid w:val="00413BB3"/>
    <w:rsid w:val="00432F31"/>
    <w:rsid w:val="00433EB5"/>
    <w:rsid w:val="00435D59"/>
    <w:rsid w:val="00436076"/>
    <w:rsid w:val="0044345F"/>
    <w:rsid w:val="00485398"/>
    <w:rsid w:val="00492B7E"/>
    <w:rsid w:val="004946C8"/>
    <w:rsid w:val="004B25DA"/>
    <w:rsid w:val="004C6FB1"/>
    <w:rsid w:val="004D06C2"/>
    <w:rsid w:val="00523CD6"/>
    <w:rsid w:val="00532960"/>
    <w:rsid w:val="00547FE1"/>
    <w:rsid w:val="005606B3"/>
    <w:rsid w:val="00562B20"/>
    <w:rsid w:val="0057568B"/>
    <w:rsid w:val="005B1959"/>
    <w:rsid w:val="005C73A3"/>
    <w:rsid w:val="005F48E8"/>
    <w:rsid w:val="00602D30"/>
    <w:rsid w:val="00624F96"/>
    <w:rsid w:val="0063416F"/>
    <w:rsid w:val="00674F75"/>
    <w:rsid w:val="00683CF3"/>
    <w:rsid w:val="00685205"/>
    <w:rsid w:val="006A4B4B"/>
    <w:rsid w:val="006D7B1E"/>
    <w:rsid w:val="006E4D8D"/>
    <w:rsid w:val="007535B1"/>
    <w:rsid w:val="00761918"/>
    <w:rsid w:val="0076793E"/>
    <w:rsid w:val="007924BA"/>
    <w:rsid w:val="007A2746"/>
    <w:rsid w:val="007A6FE5"/>
    <w:rsid w:val="007B0204"/>
    <w:rsid w:val="007D1F80"/>
    <w:rsid w:val="007D4A7C"/>
    <w:rsid w:val="007E1388"/>
    <w:rsid w:val="007E4DF7"/>
    <w:rsid w:val="007E7F86"/>
    <w:rsid w:val="0080340E"/>
    <w:rsid w:val="00813353"/>
    <w:rsid w:val="00826A6D"/>
    <w:rsid w:val="0083053B"/>
    <w:rsid w:val="00830B13"/>
    <w:rsid w:val="00843F3A"/>
    <w:rsid w:val="008515EE"/>
    <w:rsid w:val="00857FA5"/>
    <w:rsid w:val="00874D57"/>
    <w:rsid w:val="008A25A1"/>
    <w:rsid w:val="008A5850"/>
    <w:rsid w:val="008B4C0A"/>
    <w:rsid w:val="008E2167"/>
    <w:rsid w:val="008E6546"/>
    <w:rsid w:val="008F3540"/>
    <w:rsid w:val="009659A5"/>
    <w:rsid w:val="009876FA"/>
    <w:rsid w:val="009A4535"/>
    <w:rsid w:val="009B2999"/>
    <w:rsid w:val="009B41DF"/>
    <w:rsid w:val="009B4E76"/>
    <w:rsid w:val="009C1E94"/>
    <w:rsid w:val="009E2EC7"/>
    <w:rsid w:val="009E7744"/>
    <w:rsid w:val="009F293F"/>
    <w:rsid w:val="00A1442E"/>
    <w:rsid w:val="00A1481C"/>
    <w:rsid w:val="00A5114C"/>
    <w:rsid w:val="00A63230"/>
    <w:rsid w:val="00A63E8D"/>
    <w:rsid w:val="00A664AF"/>
    <w:rsid w:val="00A80BFA"/>
    <w:rsid w:val="00A83F57"/>
    <w:rsid w:val="00AA0B15"/>
    <w:rsid w:val="00AB5BBA"/>
    <w:rsid w:val="00AE454F"/>
    <w:rsid w:val="00AF2BC4"/>
    <w:rsid w:val="00AF32AC"/>
    <w:rsid w:val="00AF4A6A"/>
    <w:rsid w:val="00B204A8"/>
    <w:rsid w:val="00B22272"/>
    <w:rsid w:val="00B46894"/>
    <w:rsid w:val="00B678B3"/>
    <w:rsid w:val="00B92939"/>
    <w:rsid w:val="00B93C60"/>
    <w:rsid w:val="00BA6350"/>
    <w:rsid w:val="00BC4E1E"/>
    <w:rsid w:val="00BF6A8D"/>
    <w:rsid w:val="00BF7A10"/>
    <w:rsid w:val="00C25134"/>
    <w:rsid w:val="00C775B5"/>
    <w:rsid w:val="00C81233"/>
    <w:rsid w:val="00C935A1"/>
    <w:rsid w:val="00CE011A"/>
    <w:rsid w:val="00CE3980"/>
    <w:rsid w:val="00CE7ED5"/>
    <w:rsid w:val="00CF5BC5"/>
    <w:rsid w:val="00D10038"/>
    <w:rsid w:val="00D10F9F"/>
    <w:rsid w:val="00D14BF4"/>
    <w:rsid w:val="00D41E8F"/>
    <w:rsid w:val="00D44F60"/>
    <w:rsid w:val="00DB18D7"/>
    <w:rsid w:val="00DE5D89"/>
    <w:rsid w:val="00E3471A"/>
    <w:rsid w:val="00E804F0"/>
    <w:rsid w:val="00E821D6"/>
    <w:rsid w:val="00E92B6B"/>
    <w:rsid w:val="00EA223D"/>
    <w:rsid w:val="00EC1618"/>
    <w:rsid w:val="00F02AE0"/>
    <w:rsid w:val="00F12E6E"/>
    <w:rsid w:val="00F239DC"/>
    <w:rsid w:val="00F2464C"/>
    <w:rsid w:val="00F407ED"/>
    <w:rsid w:val="00F64100"/>
    <w:rsid w:val="00F941C8"/>
    <w:rsid w:val="00FA58AE"/>
    <w:rsid w:val="00FC516D"/>
    <w:rsid w:val="00FE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9F"/>
  </w:style>
  <w:style w:type="paragraph" w:styleId="1">
    <w:name w:val="heading 1"/>
    <w:basedOn w:val="a"/>
    <w:next w:val="a"/>
    <w:link w:val="10"/>
    <w:uiPriority w:val="9"/>
    <w:qFormat/>
    <w:rsid w:val="00494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793E"/>
  </w:style>
  <w:style w:type="character" w:customStyle="1" w:styleId="20">
    <w:name w:val="Заголовок 2 Знак"/>
    <w:basedOn w:val="a0"/>
    <w:link w:val="2"/>
    <w:uiPriority w:val="9"/>
    <w:rsid w:val="0049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A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535"/>
  </w:style>
  <w:style w:type="paragraph" w:styleId="a6">
    <w:name w:val="footer"/>
    <w:basedOn w:val="a"/>
    <w:link w:val="a7"/>
    <w:uiPriority w:val="99"/>
    <w:semiHidden/>
    <w:unhideWhenUsed/>
    <w:rsid w:val="009A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BE286-300E-42B3-B09D-35BCE9BE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nkam-300_2</dc:creator>
  <cp:lastModifiedBy>212-3</cp:lastModifiedBy>
  <cp:revision>75</cp:revision>
  <cp:lastPrinted>2022-11-28T12:08:00Z</cp:lastPrinted>
  <dcterms:created xsi:type="dcterms:W3CDTF">2016-11-08T11:32:00Z</dcterms:created>
  <dcterms:modified xsi:type="dcterms:W3CDTF">2022-11-28T12:09:00Z</dcterms:modified>
</cp:coreProperties>
</file>